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90F" w:rsidRDefault="007F690F" w:rsidP="007F690F">
      <w:r w:rsidRPr="007F690F">
        <w:t>https://</w:t>
      </w:r>
      <w:r>
        <w:t>book-khan.top/manga/f1/Choujin-X/Choujin-X-ch1-10.zip</w:t>
      </w:r>
    </w:p>
    <w:p w:rsidR="007F690F" w:rsidRDefault="007F690F" w:rsidP="007F690F">
      <w:r w:rsidRPr="007F690F">
        <w:t>https://</w:t>
      </w:r>
      <w:r>
        <w:t>book-khan.top/manga/f1/Choujin-X/Choujin-X-ch11-20.zip</w:t>
      </w:r>
    </w:p>
    <w:p w:rsidR="007F690F" w:rsidRDefault="007F690F" w:rsidP="007F690F">
      <w:r w:rsidRPr="007F690F">
        <w:t>https://</w:t>
      </w:r>
      <w:r>
        <w:t>book-khan.top/manga/f1/Choujin-X/Choujin-X-ch21-30.2.zip</w:t>
      </w:r>
    </w:p>
    <w:p w:rsidR="007F690F" w:rsidRDefault="007F690F" w:rsidP="007F690F">
      <w:r w:rsidRPr="007F690F">
        <w:t>https://</w:t>
      </w:r>
      <w:r>
        <w:t>book-khan.top/manga/f1/Choujin-X/Choujin-X-ch31-34.4.zip</w:t>
      </w:r>
    </w:p>
    <w:p w:rsidR="00955289" w:rsidRDefault="007F690F" w:rsidP="007F690F">
      <w:bookmarkStart w:id="0" w:name="_GoBack"/>
      <w:r w:rsidRPr="007F690F">
        <w:t>https://</w:t>
      </w:r>
      <w:r>
        <w:t>book-khan.top/manga/f1/Choujin-X/Choujin-X-ch35-40.zip</w:t>
      </w:r>
      <w:bookmarkEnd w:id="0"/>
    </w:p>
    <w:sectPr w:rsidR="009552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9D5"/>
    <w:rsid w:val="007F690F"/>
    <w:rsid w:val="00955289"/>
    <w:rsid w:val="009C4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A5DAE"/>
  <w15:chartTrackingRefBased/>
  <w15:docId w15:val="{CA5ECCF7-65ED-4556-BA5D-C1EB1F4E0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sadra</dc:creator>
  <cp:keywords/>
  <dc:description/>
  <cp:lastModifiedBy>sadra</cp:lastModifiedBy>
  <cp:revision>2</cp:revision>
  <dcterms:created xsi:type="dcterms:W3CDTF">2024-08-15T07:32:00Z</dcterms:created>
  <dcterms:modified xsi:type="dcterms:W3CDTF">2024-08-15T07:32:00Z</dcterms:modified>
</cp:coreProperties>
</file>